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B3" w:rsidRDefault="00F750DD" w:rsidP="000A49B3">
      <w:pPr>
        <w:pStyle w:val="1"/>
      </w:pPr>
      <w:bookmarkStart w:id="0" w:name="_Toc513742065"/>
      <w:bookmarkStart w:id="1" w:name="_GoBack"/>
      <w:bookmarkEnd w:id="1"/>
      <w:r>
        <w:rPr>
          <w:rFonts w:hint="eastAsia"/>
        </w:rPr>
        <w:t>別紙１</w:t>
      </w:r>
      <w:r w:rsidR="00AF1D8B">
        <w:rPr>
          <w:rFonts w:hint="eastAsia"/>
        </w:rPr>
        <w:t xml:space="preserve">　エントリーシート</w:t>
      </w:r>
      <w:bookmarkEnd w:id="0"/>
    </w:p>
    <w:p w:rsidR="000A49B3" w:rsidRDefault="000A49B3" w:rsidP="000A49B3">
      <w:pPr>
        <w:rPr>
          <w:rFonts w:ascii="HG丸ｺﾞｼｯｸM-PRO" w:eastAsia="HG丸ｺﾞｼｯｸM-PRO"/>
          <w:b/>
          <w:sz w:val="24"/>
          <w:szCs w:val="24"/>
        </w:rPr>
      </w:pPr>
    </w:p>
    <w:p w:rsidR="000A49B3" w:rsidRDefault="000A49B3" w:rsidP="000A49B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F750DD" w:rsidRPr="00F750DD">
        <w:rPr>
          <w:rFonts w:ascii="HG丸ｺﾞｼｯｸM-PRO" w:eastAsia="HG丸ｺﾞｼｯｸM-PRO" w:hint="eastAsia"/>
          <w:b/>
          <w:sz w:val="24"/>
          <w:szCs w:val="24"/>
        </w:rPr>
        <w:t>グリースポーツセンター跡地への民間活力導入に向けて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0A49B3" w:rsidRPr="00DB31C7" w:rsidRDefault="000A49B3" w:rsidP="000A49B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31C7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:rsidR="000A49B3" w:rsidRPr="00DB31C7" w:rsidRDefault="000A49B3" w:rsidP="000A49B3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0A49B3" w:rsidRPr="00DB31C7" w:rsidTr="009F784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:rsidR="009F784A" w:rsidRPr="00DB31C7" w:rsidRDefault="009F784A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DB31C7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DB31C7" w:rsidP="00DB31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0A49B3" w:rsidRPr="00DB31C7" w:rsidDel="001C065A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04277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0A49B3" w:rsidRPr="00F750DD" w:rsidRDefault="0097058E" w:rsidP="00042770">
            <w:pPr>
              <w:rPr>
                <w:rFonts w:asciiTheme="majorEastAsia" w:eastAsiaTheme="majorEastAsia" w:hAnsiTheme="majorEastAsia"/>
              </w:rPr>
            </w:pPr>
            <w:r w:rsidRPr="00F750DD">
              <w:rPr>
                <w:rFonts w:asciiTheme="majorEastAsia" w:eastAsiaTheme="majorEastAsia" w:hAnsiTheme="majorEastAsia" w:hint="eastAsia"/>
              </w:rPr>
              <w:t>対話</w:t>
            </w:r>
            <w:r w:rsidR="000A49B3" w:rsidRPr="00F750DD">
              <w:rPr>
                <w:rFonts w:asciiTheme="majorEastAsia" w:eastAsiaTheme="majorEastAsia" w:hAnsiTheme="majorEastAsia" w:hint="eastAsia"/>
              </w:rPr>
              <w:t>の希望日を記入し、時間帯をチェックしてください。</w:t>
            </w:r>
          </w:p>
          <w:p w:rsidR="000A49B3" w:rsidRPr="00F750DD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F750DD">
              <w:rPr>
                <w:rFonts w:asciiTheme="majorEastAsia" w:eastAsiaTheme="majorEastAsia" w:hAnsiTheme="majorEastAsia" w:hint="eastAsia"/>
              </w:rPr>
              <w:t>（</w:t>
            </w:r>
            <w:r w:rsidR="00F750DD" w:rsidRPr="00F750DD">
              <w:rPr>
                <w:rFonts w:asciiTheme="majorEastAsia" w:eastAsiaTheme="majorEastAsia" w:hAnsiTheme="majorEastAsia" w:hint="eastAsia"/>
              </w:rPr>
              <w:t>２</w:t>
            </w:r>
            <w:r w:rsidR="00AF1D8B" w:rsidRPr="00F750DD">
              <w:rPr>
                <w:rFonts w:asciiTheme="majorEastAsia" w:eastAsiaTheme="majorEastAsia" w:hAnsiTheme="majorEastAsia" w:hint="eastAsia"/>
              </w:rPr>
              <w:t>つ以上</w:t>
            </w:r>
            <w:r w:rsidRPr="00F750DD">
              <w:rPr>
                <w:rFonts w:asciiTheme="majorEastAsia" w:eastAsiaTheme="majorEastAsia" w:hAnsiTheme="majorEastAsia" w:hint="eastAsia"/>
              </w:rPr>
              <w:t>記入してください。）</w:t>
            </w:r>
          </w:p>
        </w:tc>
      </w:tr>
      <w:tr w:rsidR="000A49B3" w:rsidRPr="00DB31C7" w:rsidTr="00042770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0A49B3" w:rsidRPr="00F750DD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A49B3" w:rsidRPr="00DB31C7" w:rsidTr="00042770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0A49B3" w:rsidRPr="00F750DD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A49B3" w:rsidRPr="00DB31C7" w:rsidTr="00042770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A49B3" w:rsidRPr="00F750DD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F750DD">
              <w:rPr>
                <w:rFonts w:asciiTheme="majorEastAsia" w:eastAsiaTheme="majorEastAsia" w:hAnsiTheme="majorEastAsia" w:hint="eastAsia"/>
              </w:rPr>
              <w:t>□</w:t>
            </w:r>
            <w:r w:rsidRPr="00F750DD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A49B3" w:rsidRPr="00DB31C7" w:rsidTr="00DB31C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DB31C7" w:rsidP="00DB31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jc w:val="center"/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A49B3" w:rsidRPr="00DB31C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:rsidTr="009F784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49B3" w:rsidRPr="00F750DD" w:rsidRDefault="000A49B3" w:rsidP="00DB31C7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 xml:space="preserve">※　</w:t>
      </w:r>
      <w:r w:rsidRPr="00F750DD">
        <w:rPr>
          <w:rFonts w:asciiTheme="majorEastAsia" w:eastAsiaTheme="majorEastAsia" w:hAnsiTheme="majorEastAsia" w:hint="eastAsia"/>
          <w:szCs w:val="21"/>
        </w:rPr>
        <w:t>対話の実施期間は、</w:t>
      </w:r>
      <w:r w:rsidR="00F750DD" w:rsidRPr="00F750DD">
        <w:rPr>
          <w:rFonts w:asciiTheme="majorEastAsia" w:eastAsiaTheme="majorEastAsia" w:hAnsiTheme="majorEastAsia" w:hint="eastAsia"/>
          <w:szCs w:val="21"/>
        </w:rPr>
        <w:t>R4年9月28日（水</w:t>
      </w:r>
      <w:r w:rsidRPr="00F750DD">
        <w:rPr>
          <w:rFonts w:asciiTheme="majorEastAsia" w:eastAsiaTheme="majorEastAsia" w:hAnsiTheme="majorEastAsia" w:hint="eastAsia"/>
          <w:szCs w:val="21"/>
        </w:rPr>
        <w:t>）</w:t>
      </w:r>
      <w:r w:rsidR="00F750DD" w:rsidRPr="00F750DD">
        <w:rPr>
          <w:rFonts w:asciiTheme="majorEastAsia" w:eastAsiaTheme="majorEastAsia" w:hAnsiTheme="majorEastAsia" w:hint="eastAsia"/>
          <w:szCs w:val="21"/>
        </w:rPr>
        <w:t>～10月5日（水）の午前9時～午後5</w:t>
      </w:r>
      <w:r w:rsidRPr="00F750DD">
        <w:rPr>
          <w:rFonts w:asciiTheme="majorEastAsia" w:eastAsiaTheme="majorEastAsia" w:hAnsiTheme="majorEastAsia" w:hint="eastAsia"/>
          <w:szCs w:val="21"/>
        </w:rPr>
        <w:t>時</w:t>
      </w:r>
      <w:r w:rsidR="00DB31C7" w:rsidRPr="00F750DD">
        <w:rPr>
          <w:rFonts w:asciiTheme="majorEastAsia" w:eastAsiaTheme="majorEastAsia" w:hAnsiTheme="majorEastAsia" w:hint="eastAsia"/>
          <w:szCs w:val="21"/>
        </w:rPr>
        <w:t>を予定していま</w:t>
      </w:r>
      <w:r w:rsidRPr="00F750DD">
        <w:rPr>
          <w:rFonts w:asciiTheme="majorEastAsia" w:eastAsiaTheme="majorEastAsia" w:hAnsiTheme="majorEastAsia" w:hint="eastAsia"/>
          <w:szCs w:val="21"/>
        </w:rPr>
        <w:t>す。（土曜・日曜・祝日を除く）</w:t>
      </w:r>
    </w:p>
    <w:p w:rsidR="000A49B3" w:rsidRPr="00F750DD" w:rsidRDefault="000A49B3" w:rsidP="00DB31C7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 w:rsidRPr="00F750DD">
        <w:rPr>
          <w:rFonts w:asciiTheme="majorEastAsia" w:eastAsiaTheme="majorEastAsia" w:hAnsiTheme="majorEastAsia" w:hint="eastAsia"/>
          <w:szCs w:val="21"/>
        </w:rPr>
        <w:t>参加希望日及び時間帯を実施期間内で</w:t>
      </w:r>
      <w:r w:rsidR="00F750DD" w:rsidRPr="00F750DD">
        <w:rPr>
          <w:rFonts w:asciiTheme="majorEastAsia" w:eastAsiaTheme="majorEastAsia" w:hAnsiTheme="majorEastAsia" w:hint="eastAsia"/>
          <w:szCs w:val="21"/>
        </w:rPr>
        <w:t>2</w:t>
      </w:r>
      <w:r w:rsidRPr="00F750DD">
        <w:rPr>
          <w:rFonts w:asciiTheme="majorEastAsia" w:eastAsiaTheme="majorEastAsia" w:hAnsiTheme="majorEastAsia" w:hint="eastAsia"/>
          <w:szCs w:val="21"/>
        </w:rPr>
        <w:t>か所記入してください。</w:t>
      </w:r>
    </w:p>
    <w:p w:rsidR="000A49B3" w:rsidRPr="00F750DD" w:rsidRDefault="000A49B3" w:rsidP="00DB31C7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750DD">
        <w:rPr>
          <w:rFonts w:asciiTheme="majorEastAsia" w:eastAsiaTheme="majorEastAsia" w:hAnsiTheme="majorEastAsia" w:hint="eastAsia"/>
          <w:szCs w:val="21"/>
        </w:rPr>
        <w:t>※　エ</w:t>
      </w:r>
      <w:r w:rsidR="00DB31C7" w:rsidRPr="00F750DD">
        <w:rPr>
          <w:rFonts w:asciiTheme="majorEastAsia" w:eastAsiaTheme="majorEastAsia" w:hAnsiTheme="majorEastAsia" w:hint="eastAsia"/>
          <w:szCs w:val="21"/>
        </w:rPr>
        <w:t>ントリーシート受領後、調整の上、実施日時及び場所を電子メールにてご</w:t>
      </w:r>
      <w:r w:rsidRPr="00F750DD">
        <w:rPr>
          <w:rFonts w:asciiTheme="majorEastAsia" w:eastAsiaTheme="majorEastAsia" w:hAnsiTheme="majorEastAsia" w:hint="eastAsia"/>
          <w:szCs w:val="21"/>
        </w:rPr>
        <w:t>連絡しま</w:t>
      </w:r>
      <w:r w:rsidR="00DB31C7" w:rsidRPr="00F750DD">
        <w:rPr>
          <w:rFonts w:asciiTheme="majorEastAsia" w:eastAsiaTheme="majorEastAsia" w:hAnsiTheme="majorEastAsia" w:hint="eastAsia"/>
          <w:szCs w:val="21"/>
        </w:rPr>
        <w:t>す。（都合により希望に添えない場合もありますので、あらかじめご</w:t>
      </w:r>
      <w:r w:rsidRPr="00F750DD">
        <w:rPr>
          <w:rFonts w:asciiTheme="majorEastAsia" w:eastAsiaTheme="majorEastAsia" w:hAnsiTheme="majorEastAsia" w:hint="eastAsia"/>
          <w:szCs w:val="21"/>
        </w:rPr>
        <w:t>了承ください。）</w:t>
      </w:r>
    </w:p>
    <w:p w:rsidR="000A49B3" w:rsidRDefault="000A49B3" w:rsidP="00DB31C7">
      <w:pPr>
        <w:tabs>
          <w:tab w:val="left" w:pos="284"/>
        </w:tabs>
        <w:rPr>
          <w:szCs w:val="21"/>
        </w:rPr>
      </w:pPr>
      <w:r w:rsidRPr="00F750DD">
        <w:rPr>
          <w:rFonts w:asciiTheme="majorEastAsia" w:eastAsiaTheme="majorEastAsia" w:hAnsiTheme="majorEastAsia" w:hint="eastAsia"/>
          <w:szCs w:val="21"/>
        </w:rPr>
        <w:t>※</w:t>
      </w:r>
      <w:r w:rsidR="00DB31C7" w:rsidRPr="00F750DD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50DD">
        <w:rPr>
          <w:rFonts w:asciiTheme="majorEastAsia" w:eastAsiaTheme="majorEastAsia" w:hAnsiTheme="majorEastAsia" w:hint="eastAsia"/>
          <w:szCs w:val="21"/>
        </w:rPr>
        <w:t>対話に出席する人数は、１グループにつき</w:t>
      </w:r>
      <w:r w:rsidR="00F750DD" w:rsidRPr="00F750DD">
        <w:rPr>
          <w:rFonts w:asciiTheme="majorEastAsia" w:eastAsiaTheme="majorEastAsia" w:hAnsiTheme="majorEastAsia" w:hint="eastAsia"/>
          <w:szCs w:val="21"/>
        </w:rPr>
        <w:t>4</w:t>
      </w:r>
      <w:r w:rsidRPr="00F750DD">
        <w:rPr>
          <w:rFonts w:asciiTheme="majorEastAsia" w:eastAsiaTheme="majorEastAsia" w:hAnsiTheme="majorEastAsia" w:hint="eastAsia"/>
          <w:szCs w:val="21"/>
        </w:rPr>
        <w:t>名以内としてくだ</w:t>
      </w:r>
      <w:r w:rsidRPr="00DB31C7">
        <w:rPr>
          <w:rFonts w:asciiTheme="majorEastAsia" w:eastAsiaTheme="majorEastAsia" w:hAnsiTheme="majorEastAsia" w:hint="eastAsia"/>
          <w:szCs w:val="21"/>
        </w:rPr>
        <w:t>さい。</w:t>
      </w:r>
    </w:p>
    <w:sectPr w:rsidR="000A49B3" w:rsidSect="00212173">
      <w:footerReference w:type="default" r:id="rId7"/>
      <w:type w:val="continuous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80" w:rsidRDefault="005C3880" w:rsidP="00BA39F1">
      <w:r>
        <w:separator/>
      </w:r>
    </w:p>
  </w:endnote>
  <w:endnote w:type="continuationSeparator" w:id="0">
    <w:p w:rsidR="005C3880" w:rsidRDefault="005C3880" w:rsidP="00B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96666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</w:rPr>
    </w:sdtEndPr>
    <w:sdtContent>
      <w:p w:rsidR="00212173" w:rsidRPr="00C04BDD" w:rsidRDefault="00212173" w:rsidP="00BA39F1">
        <w:pPr>
          <w:pStyle w:val="a5"/>
          <w:jc w:val="center"/>
          <w:rPr>
            <w:rFonts w:ascii="メイリオ" w:eastAsia="メイリオ" w:hAnsi="メイリオ"/>
          </w:rPr>
        </w:pPr>
        <w:r w:rsidRPr="00C04BDD">
          <w:rPr>
            <w:rFonts w:ascii="メイリオ" w:eastAsia="メイリオ" w:hAnsi="メイリオ"/>
          </w:rPr>
          <w:fldChar w:fldCharType="begin"/>
        </w:r>
        <w:r w:rsidRPr="00C04BDD">
          <w:rPr>
            <w:rFonts w:ascii="メイリオ" w:eastAsia="メイリオ" w:hAnsi="メイリオ"/>
          </w:rPr>
          <w:instrText>PAGE   \* MERGEFORMAT</w:instrText>
        </w:r>
        <w:r w:rsidRPr="00C04BDD">
          <w:rPr>
            <w:rFonts w:ascii="メイリオ" w:eastAsia="メイリオ" w:hAnsi="メイリオ"/>
          </w:rPr>
          <w:fldChar w:fldCharType="separate"/>
        </w:r>
        <w:r w:rsidR="0022578B" w:rsidRPr="0022578B">
          <w:rPr>
            <w:rFonts w:ascii="メイリオ" w:eastAsia="メイリオ" w:hAnsi="メイリオ"/>
            <w:noProof/>
            <w:lang w:val="ja-JP"/>
          </w:rPr>
          <w:t>1</w:t>
        </w:r>
        <w:r w:rsidRPr="00C04BDD">
          <w:rPr>
            <w:rFonts w:ascii="メイリオ" w:eastAsia="メイリオ" w:hAnsi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80" w:rsidRDefault="005C3880" w:rsidP="00BA39F1">
      <w:r>
        <w:separator/>
      </w:r>
    </w:p>
  </w:footnote>
  <w:footnote w:type="continuationSeparator" w:id="0">
    <w:p w:rsidR="005C3880" w:rsidRDefault="005C3880" w:rsidP="00BA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EEC"/>
    <w:multiLevelType w:val="hybridMultilevel"/>
    <w:tmpl w:val="FA3ECDF8"/>
    <w:lvl w:ilvl="0" w:tplc="DCF0617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9ED4EA">
      <w:start w:val="1"/>
      <w:numFmt w:val="bullet"/>
      <w:lvlText w:val="□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5F5282"/>
    <w:multiLevelType w:val="hybridMultilevel"/>
    <w:tmpl w:val="F2B0FE76"/>
    <w:lvl w:ilvl="0" w:tplc="36582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63549"/>
    <w:multiLevelType w:val="hybridMultilevel"/>
    <w:tmpl w:val="040EEB2A"/>
    <w:lvl w:ilvl="0" w:tplc="975886DA">
      <w:start w:val="1"/>
      <w:numFmt w:val="aiueoFullWidth"/>
      <w:lvlText w:val="%1．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2C"/>
    <w:rsid w:val="00044E64"/>
    <w:rsid w:val="000A49B3"/>
    <w:rsid w:val="000C60CA"/>
    <w:rsid w:val="000D23A7"/>
    <w:rsid w:val="000D2FA8"/>
    <w:rsid w:val="001312B1"/>
    <w:rsid w:val="00151F45"/>
    <w:rsid w:val="0018544A"/>
    <w:rsid w:val="001875C5"/>
    <w:rsid w:val="001D086C"/>
    <w:rsid w:val="002113A4"/>
    <w:rsid w:val="00212173"/>
    <w:rsid w:val="0022578B"/>
    <w:rsid w:val="00225D37"/>
    <w:rsid w:val="0026128F"/>
    <w:rsid w:val="00273D13"/>
    <w:rsid w:val="00280787"/>
    <w:rsid w:val="002A781B"/>
    <w:rsid w:val="002E17C7"/>
    <w:rsid w:val="00312EA3"/>
    <w:rsid w:val="00361DB5"/>
    <w:rsid w:val="00364968"/>
    <w:rsid w:val="00391460"/>
    <w:rsid w:val="00392FDA"/>
    <w:rsid w:val="003B6FB4"/>
    <w:rsid w:val="003D1BCC"/>
    <w:rsid w:val="003F1EA9"/>
    <w:rsid w:val="00420FBF"/>
    <w:rsid w:val="00440A14"/>
    <w:rsid w:val="00445048"/>
    <w:rsid w:val="004474CD"/>
    <w:rsid w:val="00456CE0"/>
    <w:rsid w:val="004812E8"/>
    <w:rsid w:val="004A0B1E"/>
    <w:rsid w:val="0054149B"/>
    <w:rsid w:val="00541AAF"/>
    <w:rsid w:val="0055260D"/>
    <w:rsid w:val="0055643E"/>
    <w:rsid w:val="0056125F"/>
    <w:rsid w:val="00577E02"/>
    <w:rsid w:val="005964E8"/>
    <w:rsid w:val="005C06A9"/>
    <w:rsid w:val="005C3880"/>
    <w:rsid w:val="005D493B"/>
    <w:rsid w:val="00652682"/>
    <w:rsid w:val="006724FE"/>
    <w:rsid w:val="00673CD0"/>
    <w:rsid w:val="006E201B"/>
    <w:rsid w:val="006E4818"/>
    <w:rsid w:val="006F7D97"/>
    <w:rsid w:val="007970F5"/>
    <w:rsid w:val="008875D1"/>
    <w:rsid w:val="008A21CD"/>
    <w:rsid w:val="008E761F"/>
    <w:rsid w:val="008F2C39"/>
    <w:rsid w:val="009228B6"/>
    <w:rsid w:val="0097058E"/>
    <w:rsid w:val="0097772C"/>
    <w:rsid w:val="009A3FDC"/>
    <w:rsid w:val="009B31F5"/>
    <w:rsid w:val="009B4547"/>
    <w:rsid w:val="009C0C4C"/>
    <w:rsid w:val="009F4B3A"/>
    <w:rsid w:val="009F784A"/>
    <w:rsid w:val="00AA164E"/>
    <w:rsid w:val="00AD0DEE"/>
    <w:rsid w:val="00AE0CE1"/>
    <w:rsid w:val="00AF1D8B"/>
    <w:rsid w:val="00AF4BD5"/>
    <w:rsid w:val="00B209A2"/>
    <w:rsid w:val="00B348B9"/>
    <w:rsid w:val="00B97216"/>
    <w:rsid w:val="00BA39F1"/>
    <w:rsid w:val="00BC0129"/>
    <w:rsid w:val="00BC3D69"/>
    <w:rsid w:val="00BE4B39"/>
    <w:rsid w:val="00C04BDD"/>
    <w:rsid w:val="00C07B23"/>
    <w:rsid w:val="00C61AFD"/>
    <w:rsid w:val="00C94D94"/>
    <w:rsid w:val="00CB3945"/>
    <w:rsid w:val="00CC7C03"/>
    <w:rsid w:val="00D50993"/>
    <w:rsid w:val="00D96E67"/>
    <w:rsid w:val="00DB31C7"/>
    <w:rsid w:val="00DF1AED"/>
    <w:rsid w:val="00E11637"/>
    <w:rsid w:val="00E124C2"/>
    <w:rsid w:val="00E41DFD"/>
    <w:rsid w:val="00E77C12"/>
    <w:rsid w:val="00E9220C"/>
    <w:rsid w:val="00EC294E"/>
    <w:rsid w:val="00EF3A3E"/>
    <w:rsid w:val="00F34167"/>
    <w:rsid w:val="00F550F4"/>
    <w:rsid w:val="00F750D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FA2C3-4C71-4B9F-922C-5531999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9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F1"/>
  </w:style>
  <w:style w:type="paragraph" w:styleId="a5">
    <w:name w:val="footer"/>
    <w:basedOn w:val="a"/>
    <w:link w:val="a6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F1"/>
  </w:style>
  <w:style w:type="table" w:styleId="a7">
    <w:name w:val="Table Grid"/>
    <w:basedOn w:val="a1"/>
    <w:uiPriority w:val="39"/>
    <w:rsid w:val="0015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9B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0A49B3"/>
    <w:pPr>
      <w:ind w:leftChars="400" w:left="840"/>
    </w:pPr>
  </w:style>
  <w:style w:type="paragraph" w:customStyle="1" w:styleId="Default">
    <w:name w:val="Default"/>
    <w:rsid w:val="00AF4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2FA8"/>
    <w:rPr>
      <w:color w:val="6B9F25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氏原　崇裕</cp:lastModifiedBy>
  <cp:revision>2</cp:revision>
  <cp:lastPrinted>2018-10-04T05:16:00Z</cp:lastPrinted>
  <dcterms:created xsi:type="dcterms:W3CDTF">2022-08-15T04:34:00Z</dcterms:created>
  <dcterms:modified xsi:type="dcterms:W3CDTF">2022-08-15T04:34:00Z</dcterms:modified>
</cp:coreProperties>
</file>